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E5F7" w:themeColor="accent6" w:themeTint="33"/>
  <w:body>
    <w:p w14:paraId="5FFE6243" w14:textId="0A72AB35" w:rsidR="00F7491B" w:rsidRPr="00EE4EB0" w:rsidRDefault="00F7491B" w:rsidP="00DD5D14">
      <w:pPr>
        <w:spacing w:line="240" w:lineRule="auto"/>
        <w:jc w:val="center"/>
        <w:rPr>
          <w:rFonts w:ascii="Footlight MT Light" w:hAnsi="Footlight MT Light"/>
          <w:b/>
          <w:bCs/>
          <w:color w:val="002060"/>
          <w:sz w:val="24"/>
          <w:szCs w:val="24"/>
          <w:lang w:val="en-US"/>
        </w:rPr>
      </w:pPr>
      <w:r w:rsidRPr="00EE4EB0">
        <w:rPr>
          <w:rFonts w:ascii="Footlight MT Light" w:hAnsi="Footlight MT Light"/>
          <w:b/>
          <w:bCs/>
          <w:color w:val="002060"/>
          <w:sz w:val="24"/>
          <w:szCs w:val="24"/>
          <w:lang w:val="en-US"/>
        </w:rPr>
        <w:t>SVCR GOVT DEGREE COLLEGE, PALAMANER</w:t>
      </w:r>
    </w:p>
    <w:p w14:paraId="3D0C7BC8" w14:textId="77777777" w:rsidR="00F7491B" w:rsidRPr="00EE4EB0" w:rsidRDefault="00F7491B" w:rsidP="00DD5D14">
      <w:pPr>
        <w:spacing w:after="0" w:line="240" w:lineRule="auto"/>
        <w:jc w:val="center"/>
        <w:rPr>
          <w:rFonts w:ascii="Footlight MT Light" w:hAnsi="Footlight MT Light"/>
          <w:b/>
          <w:bCs/>
          <w:color w:val="00B050"/>
          <w:sz w:val="24"/>
          <w:szCs w:val="24"/>
          <w:lang w:val="en-US"/>
        </w:rPr>
      </w:pPr>
      <w:r w:rsidRPr="00EE4EB0">
        <w:rPr>
          <w:rFonts w:ascii="Footlight MT Light" w:hAnsi="Footlight MT Light"/>
          <w:b/>
          <w:bCs/>
          <w:color w:val="00B050"/>
          <w:sz w:val="24"/>
          <w:szCs w:val="24"/>
          <w:lang w:val="en-US"/>
        </w:rPr>
        <w:t>DEPT OF ENGLISH</w:t>
      </w:r>
    </w:p>
    <w:p w14:paraId="22F58086" w14:textId="74896D3C" w:rsidR="00F7491B" w:rsidRPr="00EE4EB0" w:rsidRDefault="00EE4EB0" w:rsidP="00DD5D14">
      <w:pPr>
        <w:spacing w:after="0" w:line="240" w:lineRule="auto"/>
        <w:jc w:val="center"/>
        <w:rPr>
          <w:rFonts w:ascii="Footlight MT Light" w:hAnsi="Footlight MT Light"/>
          <w:b/>
          <w:bCs/>
          <w:sz w:val="24"/>
          <w:szCs w:val="24"/>
          <w:lang w:val="en-US"/>
        </w:rPr>
      </w:pPr>
      <w:r>
        <w:rPr>
          <w:rFonts w:ascii="Footlight MT Light" w:hAnsi="Footlight MT Light"/>
          <w:b/>
          <w:bCs/>
          <w:sz w:val="24"/>
          <w:szCs w:val="24"/>
          <w:lang w:val="en-US"/>
        </w:rPr>
        <w:t xml:space="preserve"> I SEM </w:t>
      </w:r>
      <w:bookmarkStart w:id="0" w:name="_GoBack"/>
      <w:bookmarkEnd w:id="0"/>
      <w:r w:rsidR="00F7491B" w:rsidRPr="00EE4EB0">
        <w:rPr>
          <w:rFonts w:ascii="Footlight MT Light" w:hAnsi="Footlight MT Light"/>
          <w:b/>
          <w:bCs/>
          <w:sz w:val="24"/>
          <w:szCs w:val="24"/>
          <w:lang w:val="en-US"/>
        </w:rPr>
        <w:t>TIME TABLE</w:t>
      </w:r>
    </w:p>
    <w:p w14:paraId="283FD2FC" w14:textId="01634C7A" w:rsidR="00F7491B" w:rsidRPr="00EE4EB0" w:rsidRDefault="00F7491B" w:rsidP="00DD5D14">
      <w:pPr>
        <w:spacing w:after="0" w:line="240" w:lineRule="auto"/>
        <w:jc w:val="center"/>
        <w:rPr>
          <w:rFonts w:ascii="Footlight MT Light" w:hAnsi="Footlight MT Light"/>
          <w:b/>
          <w:bCs/>
          <w:color w:val="C00000"/>
          <w:sz w:val="24"/>
          <w:szCs w:val="24"/>
          <w:lang w:val="en-US"/>
        </w:rPr>
      </w:pPr>
      <w:r w:rsidRPr="00EE4EB0">
        <w:rPr>
          <w:rFonts w:ascii="Footlight MT Light" w:hAnsi="Footlight MT Light"/>
          <w:b/>
          <w:bCs/>
          <w:color w:val="C00000"/>
          <w:sz w:val="24"/>
          <w:szCs w:val="24"/>
          <w:lang w:val="en-US"/>
        </w:rPr>
        <w:t>2025-2026</w:t>
      </w:r>
    </w:p>
    <w:p w14:paraId="16A5685E" w14:textId="67556ABF" w:rsidR="00E14899" w:rsidRPr="00EE4EB0" w:rsidRDefault="00E14899" w:rsidP="00DD5D14">
      <w:pPr>
        <w:spacing w:line="240" w:lineRule="auto"/>
        <w:rPr>
          <w:rFonts w:ascii="Footlight MT Light" w:hAnsi="Footlight MT Light"/>
          <w:b/>
          <w:bCs/>
          <w:sz w:val="24"/>
          <w:szCs w:val="24"/>
          <w:lang w:val="en-US"/>
        </w:rPr>
      </w:pPr>
    </w:p>
    <w:tbl>
      <w:tblPr>
        <w:tblStyle w:val="PlainTable1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1340"/>
        <w:gridCol w:w="1340"/>
        <w:gridCol w:w="1340"/>
        <w:gridCol w:w="1340"/>
        <w:gridCol w:w="1163"/>
        <w:gridCol w:w="1200"/>
      </w:tblGrid>
      <w:tr w:rsidR="00F7491B" w:rsidRPr="00EE4EB0" w14:paraId="41C115B2" w14:textId="77777777" w:rsidTr="00E618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vMerge w:val="restart"/>
          </w:tcPr>
          <w:p w14:paraId="4D6FF9DB" w14:textId="77777777" w:rsidR="00F7491B" w:rsidRPr="00EE4EB0" w:rsidRDefault="00F7491B" w:rsidP="00DD5D14">
            <w:pPr>
              <w:jc w:val="center"/>
              <w:rPr>
                <w:rFonts w:ascii="Footlight MT Light" w:hAnsi="Footlight MT Light"/>
                <w:b w:val="0"/>
                <w:bCs w:val="0"/>
                <w:color w:val="EE0000"/>
                <w:sz w:val="24"/>
                <w:szCs w:val="24"/>
                <w:lang w:val="en-US"/>
              </w:rPr>
            </w:pPr>
          </w:p>
          <w:p w14:paraId="73123095" w14:textId="08089CB1" w:rsidR="00F7491B" w:rsidRPr="00EE4EB0" w:rsidRDefault="00F7491B" w:rsidP="00DD5D14">
            <w:pPr>
              <w:jc w:val="center"/>
              <w:rPr>
                <w:rFonts w:ascii="Footlight MT Light" w:hAnsi="Footlight MT Light"/>
                <w:b w:val="0"/>
                <w:bCs w:val="0"/>
                <w:color w:val="EE0000"/>
                <w:sz w:val="24"/>
                <w:szCs w:val="24"/>
                <w:lang w:val="en-US"/>
              </w:rPr>
            </w:pPr>
            <w:r w:rsidRPr="00EE4EB0">
              <w:rPr>
                <w:rFonts w:ascii="Footlight MT Light" w:hAnsi="Footlight MT Light"/>
                <w:b w:val="0"/>
                <w:bCs w:val="0"/>
                <w:color w:val="EE0000"/>
                <w:sz w:val="24"/>
                <w:szCs w:val="24"/>
                <w:lang w:val="en-US"/>
              </w:rPr>
              <w:t>DAYS</w:t>
            </w:r>
          </w:p>
        </w:tc>
        <w:tc>
          <w:tcPr>
            <w:tcW w:w="4178" w:type="pct"/>
            <w:gridSpan w:val="6"/>
          </w:tcPr>
          <w:p w14:paraId="0CF850B3" w14:textId="77777777" w:rsidR="00966BC6" w:rsidRPr="00EE4EB0" w:rsidRDefault="00966BC6" w:rsidP="00DD5D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color w:val="EE0000"/>
                <w:sz w:val="24"/>
                <w:szCs w:val="24"/>
                <w:lang w:val="en-US"/>
              </w:rPr>
            </w:pPr>
          </w:p>
          <w:p w14:paraId="1BDEB5CC" w14:textId="2A1F4720" w:rsidR="00F7491B" w:rsidRPr="00EE4EB0" w:rsidRDefault="00F7491B" w:rsidP="00DD5D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b w:val="0"/>
                <w:bCs w:val="0"/>
                <w:color w:val="EE0000"/>
                <w:sz w:val="24"/>
                <w:szCs w:val="24"/>
                <w:lang w:val="en-US"/>
              </w:rPr>
            </w:pPr>
            <w:r w:rsidRPr="00EE4EB0">
              <w:rPr>
                <w:rFonts w:ascii="Footlight MT Light" w:hAnsi="Footlight MT Light"/>
                <w:b w:val="0"/>
                <w:bCs w:val="0"/>
                <w:color w:val="EE0000"/>
                <w:sz w:val="24"/>
                <w:szCs w:val="24"/>
                <w:lang w:val="en-US"/>
              </w:rPr>
              <w:t>PERIODS</w:t>
            </w:r>
          </w:p>
          <w:p w14:paraId="49F11BB7" w14:textId="77777777" w:rsidR="00F7491B" w:rsidRPr="00EE4EB0" w:rsidRDefault="00F7491B" w:rsidP="00DD5D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b w:val="0"/>
                <w:bCs w:val="0"/>
                <w:color w:val="EE0000"/>
                <w:sz w:val="24"/>
                <w:szCs w:val="24"/>
                <w:lang w:val="en-US"/>
              </w:rPr>
            </w:pPr>
          </w:p>
        </w:tc>
      </w:tr>
      <w:tr w:rsidR="00F7491B" w:rsidRPr="00EE4EB0" w14:paraId="03C8D9FD" w14:textId="77777777" w:rsidTr="00E61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vMerge/>
          </w:tcPr>
          <w:p w14:paraId="276A1BD1" w14:textId="77777777" w:rsidR="00F7491B" w:rsidRPr="00EE4EB0" w:rsidRDefault="00F7491B" w:rsidP="00DD5D14">
            <w:pPr>
              <w:jc w:val="center"/>
              <w:rPr>
                <w:rFonts w:ascii="Footlight MT Light" w:hAnsi="Footlight MT Light"/>
                <w:b w:val="0"/>
                <w:bCs w:val="0"/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725" w:type="pct"/>
            <w:tcBorders>
              <w:bottom w:val="double" w:sz="4" w:space="0" w:color="auto"/>
            </w:tcBorders>
          </w:tcPr>
          <w:p w14:paraId="2CB9E5B6" w14:textId="77777777" w:rsidR="00F7491B" w:rsidRPr="00EE4EB0" w:rsidRDefault="00F7491B" w:rsidP="00DD5D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b/>
                <w:bCs/>
                <w:color w:val="EE0000"/>
                <w:sz w:val="24"/>
                <w:szCs w:val="24"/>
                <w:lang w:val="en-US"/>
              </w:rPr>
            </w:pPr>
            <w:r w:rsidRPr="00EE4EB0">
              <w:rPr>
                <w:rFonts w:ascii="Footlight MT Light" w:hAnsi="Footlight MT Light"/>
                <w:b/>
                <w:bCs/>
                <w:color w:val="EE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25" w:type="pct"/>
          </w:tcPr>
          <w:p w14:paraId="72AE4736" w14:textId="77777777" w:rsidR="00F7491B" w:rsidRPr="00EE4EB0" w:rsidRDefault="00F7491B" w:rsidP="00DD5D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b/>
                <w:bCs/>
                <w:color w:val="EE0000"/>
                <w:sz w:val="24"/>
                <w:szCs w:val="24"/>
                <w:lang w:val="en-US"/>
              </w:rPr>
            </w:pPr>
            <w:r w:rsidRPr="00EE4EB0">
              <w:rPr>
                <w:rFonts w:ascii="Footlight MT Light" w:hAnsi="Footlight MT Light"/>
                <w:b/>
                <w:bCs/>
                <w:color w:val="EE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25" w:type="pct"/>
          </w:tcPr>
          <w:p w14:paraId="22EEE97D" w14:textId="77777777" w:rsidR="00F7491B" w:rsidRPr="00EE4EB0" w:rsidRDefault="00F7491B" w:rsidP="00DD5D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b/>
                <w:bCs/>
                <w:color w:val="EE0000"/>
                <w:sz w:val="24"/>
                <w:szCs w:val="24"/>
                <w:lang w:val="en-US"/>
              </w:rPr>
            </w:pPr>
            <w:r w:rsidRPr="00EE4EB0">
              <w:rPr>
                <w:rFonts w:ascii="Footlight MT Light" w:hAnsi="Footlight MT Light"/>
                <w:b/>
                <w:bCs/>
                <w:color w:val="EE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25" w:type="pct"/>
          </w:tcPr>
          <w:p w14:paraId="42803873" w14:textId="77777777" w:rsidR="00F7491B" w:rsidRPr="00EE4EB0" w:rsidRDefault="00F7491B" w:rsidP="00DD5D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b/>
                <w:bCs/>
                <w:color w:val="EE0000"/>
                <w:sz w:val="24"/>
                <w:szCs w:val="24"/>
                <w:lang w:val="en-US"/>
              </w:rPr>
            </w:pPr>
            <w:r w:rsidRPr="00EE4EB0">
              <w:rPr>
                <w:rFonts w:ascii="Footlight MT Light" w:hAnsi="Footlight MT Light"/>
                <w:b/>
                <w:bCs/>
                <w:color w:val="EE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29" w:type="pct"/>
          </w:tcPr>
          <w:p w14:paraId="4C027E06" w14:textId="77777777" w:rsidR="00F7491B" w:rsidRPr="00EE4EB0" w:rsidRDefault="00F7491B" w:rsidP="00DD5D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b/>
                <w:bCs/>
                <w:color w:val="EE0000"/>
                <w:sz w:val="24"/>
                <w:szCs w:val="24"/>
                <w:lang w:val="en-US"/>
              </w:rPr>
            </w:pPr>
            <w:r w:rsidRPr="00EE4EB0">
              <w:rPr>
                <w:rFonts w:ascii="Footlight MT Light" w:hAnsi="Footlight MT Light"/>
                <w:b/>
                <w:bCs/>
                <w:color w:val="EE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47" w:type="pct"/>
          </w:tcPr>
          <w:p w14:paraId="16A99BC0" w14:textId="77777777" w:rsidR="00F7491B" w:rsidRPr="00EE4EB0" w:rsidRDefault="00F7491B" w:rsidP="00DD5D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b/>
                <w:bCs/>
                <w:color w:val="EE0000"/>
                <w:sz w:val="24"/>
                <w:szCs w:val="24"/>
                <w:lang w:val="en-US"/>
              </w:rPr>
            </w:pPr>
            <w:r w:rsidRPr="00EE4EB0">
              <w:rPr>
                <w:rFonts w:ascii="Footlight MT Light" w:hAnsi="Footlight MT Light"/>
                <w:b/>
                <w:bCs/>
                <w:color w:val="EE0000"/>
                <w:sz w:val="24"/>
                <w:szCs w:val="24"/>
                <w:lang w:val="en-US"/>
              </w:rPr>
              <w:t>6</w:t>
            </w:r>
          </w:p>
        </w:tc>
      </w:tr>
      <w:tr w:rsidR="00F7491B" w:rsidRPr="00EE4EB0" w14:paraId="686C5EFC" w14:textId="77777777" w:rsidTr="00E618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vAlign w:val="center"/>
          </w:tcPr>
          <w:p w14:paraId="4B5F6C17" w14:textId="77777777" w:rsidR="00F7491B" w:rsidRPr="00EE4EB0" w:rsidRDefault="00F7491B" w:rsidP="00EE4EB0">
            <w:pPr>
              <w:jc w:val="center"/>
              <w:rPr>
                <w:rFonts w:ascii="Footlight MT Light" w:hAnsi="Footlight MT Light"/>
                <w:sz w:val="24"/>
                <w:szCs w:val="24"/>
                <w:lang w:val="en-US"/>
              </w:rPr>
            </w:pPr>
            <w:r w:rsidRPr="00EE4EB0">
              <w:rPr>
                <w:rFonts w:ascii="Footlight MT Light" w:hAnsi="Footlight MT Light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725" w:type="pct"/>
          </w:tcPr>
          <w:p w14:paraId="3E1E13D7" w14:textId="021E8983" w:rsidR="00E618C3" w:rsidRPr="00EE4EB0" w:rsidRDefault="00E618C3" w:rsidP="00EE4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  <w:r w:rsidRPr="00EE4EB0">
              <w:rPr>
                <w:rFonts w:ascii="Footlight MT Light" w:hAnsi="Footlight MT Light"/>
                <w:sz w:val="24"/>
                <w:szCs w:val="24"/>
                <w:lang w:val="en-US"/>
              </w:rPr>
              <w:t>I CA</w:t>
            </w:r>
            <w:r w:rsidRPr="00EE4EB0">
              <w:rPr>
                <w:rFonts w:ascii="Footlight MT Light" w:hAnsi="Footlight MT Light"/>
                <w:sz w:val="24"/>
                <w:szCs w:val="24"/>
                <w:lang w:val="en-US"/>
              </w:rPr>
              <w:t>(ASK)</w:t>
            </w:r>
          </w:p>
          <w:p w14:paraId="0EDC3D43" w14:textId="77777777" w:rsidR="00DD5D14" w:rsidRPr="00EE4EB0" w:rsidRDefault="00DD5D14" w:rsidP="00EE4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</w:p>
          <w:p w14:paraId="4B1D58E7" w14:textId="688E1E7C" w:rsidR="00DD5D14" w:rsidRPr="00EE4EB0" w:rsidRDefault="00DD5D14" w:rsidP="00EE4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  <w:r w:rsidRPr="00EE4EB0">
              <w:rPr>
                <w:rFonts w:ascii="Footlight MT Light" w:hAnsi="Footlight MT Light"/>
                <w:sz w:val="24"/>
                <w:szCs w:val="24"/>
                <w:lang w:val="en-US"/>
              </w:rPr>
              <w:t>S&amp; A</w:t>
            </w:r>
          </w:p>
          <w:p w14:paraId="26C29C80" w14:textId="243A75EA" w:rsidR="00DD5D14" w:rsidRPr="00EE4EB0" w:rsidRDefault="00DD5D14" w:rsidP="00EE4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  <w:r w:rsidRPr="00EE4EB0">
              <w:rPr>
                <w:rFonts w:ascii="Footlight MT Light" w:hAnsi="Footlight MT Light"/>
                <w:sz w:val="24"/>
                <w:szCs w:val="24"/>
                <w:lang w:val="en-US"/>
              </w:rPr>
              <w:t>(SMS)</w:t>
            </w:r>
          </w:p>
        </w:tc>
        <w:tc>
          <w:tcPr>
            <w:tcW w:w="725" w:type="pct"/>
          </w:tcPr>
          <w:p w14:paraId="6C0941C1" w14:textId="2F346839" w:rsidR="00DD5D14" w:rsidRPr="00EE4EB0" w:rsidRDefault="00DD5D14" w:rsidP="00EE4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  <w:r w:rsidRPr="00EE4EB0">
              <w:rPr>
                <w:rFonts w:ascii="Footlight MT Light" w:hAnsi="Footlight MT Light"/>
                <w:sz w:val="24"/>
                <w:szCs w:val="24"/>
                <w:lang w:val="en-US"/>
              </w:rPr>
              <w:t>S&amp; A</w:t>
            </w:r>
          </w:p>
          <w:p w14:paraId="12FAB4CB" w14:textId="3A2C8139" w:rsidR="007C4423" w:rsidRPr="00EE4EB0" w:rsidRDefault="00DD5D14" w:rsidP="00EE4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  <w:r w:rsidRPr="00EE4EB0">
              <w:rPr>
                <w:rFonts w:ascii="Footlight MT Light" w:hAnsi="Footlight MT Light"/>
                <w:sz w:val="24"/>
                <w:szCs w:val="24"/>
                <w:lang w:val="en-US"/>
              </w:rPr>
              <w:t>(SMS)</w:t>
            </w:r>
          </w:p>
        </w:tc>
        <w:tc>
          <w:tcPr>
            <w:tcW w:w="725" w:type="pct"/>
          </w:tcPr>
          <w:p w14:paraId="36F67E81" w14:textId="77777777" w:rsidR="00F7491B" w:rsidRPr="00EE4EB0" w:rsidRDefault="00F7491B" w:rsidP="00EE4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</w:p>
        </w:tc>
        <w:tc>
          <w:tcPr>
            <w:tcW w:w="725" w:type="pct"/>
          </w:tcPr>
          <w:p w14:paraId="3873F32B" w14:textId="77777777" w:rsidR="00DD5D14" w:rsidRPr="00EE4EB0" w:rsidRDefault="00DD5D14" w:rsidP="00EE4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  <w:r w:rsidRPr="00EE4EB0">
              <w:rPr>
                <w:rFonts w:ascii="Footlight MT Light" w:hAnsi="Footlight MT Light"/>
                <w:sz w:val="24"/>
                <w:szCs w:val="24"/>
                <w:lang w:val="en-US"/>
              </w:rPr>
              <w:t>B.Com &amp; BBA(ASK)</w:t>
            </w:r>
          </w:p>
          <w:p w14:paraId="295FDB87" w14:textId="77777777" w:rsidR="00F7491B" w:rsidRPr="00EE4EB0" w:rsidRDefault="00F7491B" w:rsidP="00EE4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</w:p>
        </w:tc>
        <w:tc>
          <w:tcPr>
            <w:tcW w:w="629" w:type="pct"/>
            <w:vAlign w:val="center"/>
          </w:tcPr>
          <w:p w14:paraId="5D759A84" w14:textId="77777777" w:rsidR="00F7491B" w:rsidRPr="00EE4EB0" w:rsidRDefault="00F7491B" w:rsidP="00EE4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</w:p>
        </w:tc>
        <w:tc>
          <w:tcPr>
            <w:tcW w:w="647" w:type="pct"/>
            <w:vAlign w:val="center"/>
          </w:tcPr>
          <w:p w14:paraId="03B596F1" w14:textId="77777777" w:rsidR="00F7491B" w:rsidRPr="00EE4EB0" w:rsidRDefault="00F7491B" w:rsidP="00EE4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</w:p>
        </w:tc>
      </w:tr>
      <w:tr w:rsidR="00F7491B" w:rsidRPr="00EE4EB0" w14:paraId="149092C4" w14:textId="77777777" w:rsidTr="00E61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vAlign w:val="center"/>
          </w:tcPr>
          <w:p w14:paraId="2084D5AC" w14:textId="77777777" w:rsidR="00F7491B" w:rsidRPr="00EE4EB0" w:rsidRDefault="00F7491B" w:rsidP="00EE4EB0">
            <w:pPr>
              <w:jc w:val="center"/>
              <w:rPr>
                <w:rFonts w:ascii="Footlight MT Light" w:hAnsi="Footlight MT Light"/>
                <w:sz w:val="24"/>
                <w:szCs w:val="24"/>
                <w:lang w:val="en-US"/>
              </w:rPr>
            </w:pPr>
            <w:r w:rsidRPr="00EE4EB0">
              <w:rPr>
                <w:rFonts w:ascii="Footlight MT Light" w:hAnsi="Footlight MT Light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725" w:type="pct"/>
          </w:tcPr>
          <w:p w14:paraId="2305DF15" w14:textId="77777777" w:rsidR="00F7491B" w:rsidRPr="00EE4EB0" w:rsidRDefault="00F7491B" w:rsidP="00EE4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</w:p>
        </w:tc>
        <w:tc>
          <w:tcPr>
            <w:tcW w:w="725" w:type="pct"/>
          </w:tcPr>
          <w:p w14:paraId="334BF9ED" w14:textId="77777777" w:rsidR="00F7491B" w:rsidRPr="00EE4EB0" w:rsidRDefault="00F7491B" w:rsidP="00EE4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</w:p>
        </w:tc>
        <w:tc>
          <w:tcPr>
            <w:tcW w:w="725" w:type="pct"/>
          </w:tcPr>
          <w:p w14:paraId="0B105F28" w14:textId="37A244A8" w:rsidR="00DD5D14" w:rsidRDefault="00E618C3" w:rsidP="00EE4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  <w:r w:rsidRPr="00EE4EB0">
              <w:rPr>
                <w:rFonts w:ascii="Footlight MT Light" w:hAnsi="Footlight MT Light"/>
                <w:sz w:val="24"/>
                <w:szCs w:val="24"/>
                <w:lang w:val="en-US"/>
              </w:rPr>
              <w:t>I CA(ASK)</w:t>
            </w:r>
          </w:p>
          <w:p w14:paraId="6730B09A" w14:textId="77777777" w:rsidR="00EE4EB0" w:rsidRPr="00EE4EB0" w:rsidRDefault="00EE4EB0" w:rsidP="00EE4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</w:p>
          <w:p w14:paraId="677B3923" w14:textId="0E1F3FF3" w:rsidR="00DD5D14" w:rsidRPr="00EE4EB0" w:rsidRDefault="00DD5D14" w:rsidP="00EE4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  <w:r w:rsidRPr="00EE4EB0">
              <w:rPr>
                <w:rFonts w:ascii="Footlight MT Light" w:hAnsi="Footlight MT Light"/>
                <w:sz w:val="24"/>
                <w:szCs w:val="24"/>
                <w:lang w:val="en-US"/>
              </w:rPr>
              <w:t>S&amp; A</w:t>
            </w:r>
          </w:p>
          <w:p w14:paraId="04BFD603" w14:textId="7D4BDF29" w:rsidR="00F7491B" w:rsidRPr="00EE4EB0" w:rsidRDefault="00DD5D14" w:rsidP="00EE4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  <w:r w:rsidRPr="00EE4EB0">
              <w:rPr>
                <w:rFonts w:ascii="Footlight MT Light" w:hAnsi="Footlight MT Light"/>
                <w:sz w:val="24"/>
                <w:szCs w:val="24"/>
                <w:lang w:val="en-US"/>
              </w:rPr>
              <w:t>(SMS)</w:t>
            </w:r>
          </w:p>
        </w:tc>
        <w:tc>
          <w:tcPr>
            <w:tcW w:w="725" w:type="pct"/>
          </w:tcPr>
          <w:p w14:paraId="2EE167F0" w14:textId="425387E7" w:rsidR="00DD5D14" w:rsidRPr="00EE4EB0" w:rsidRDefault="00DD5D14" w:rsidP="00EE4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  <w:r w:rsidRPr="00EE4EB0">
              <w:rPr>
                <w:rFonts w:ascii="Footlight MT Light" w:hAnsi="Footlight MT Light"/>
                <w:sz w:val="24"/>
                <w:szCs w:val="24"/>
                <w:lang w:val="en-US"/>
              </w:rPr>
              <w:t xml:space="preserve">B.Com &amp; </w:t>
            </w:r>
            <w:r w:rsidRPr="00EE4EB0">
              <w:rPr>
                <w:rFonts w:ascii="Footlight MT Light" w:hAnsi="Footlight MT Light"/>
                <w:sz w:val="24"/>
                <w:szCs w:val="24"/>
                <w:lang w:val="en-US"/>
              </w:rPr>
              <w:t xml:space="preserve"> </w:t>
            </w:r>
            <w:r w:rsidRPr="00EE4EB0">
              <w:rPr>
                <w:rFonts w:ascii="Footlight MT Light" w:hAnsi="Footlight MT Light"/>
                <w:sz w:val="24"/>
                <w:szCs w:val="24"/>
                <w:lang w:val="en-US"/>
              </w:rPr>
              <w:t>BBA(ASK)</w:t>
            </w:r>
          </w:p>
          <w:p w14:paraId="4F1D375A" w14:textId="77777777" w:rsidR="00DD5D14" w:rsidRPr="00EE4EB0" w:rsidRDefault="00DD5D14" w:rsidP="00EE4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</w:p>
          <w:p w14:paraId="02C456F9" w14:textId="77777777" w:rsidR="00DD5D14" w:rsidRPr="00EE4EB0" w:rsidRDefault="00DD5D14" w:rsidP="00EE4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  <w:r w:rsidRPr="00EE4EB0">
              <w:rPr>
                <w:rFonts w:ascii="Footlight MT Light" w:hAnsi="Footlight MT Light"/>
                <w:sz w:val="24"/>
                <w:szCs w:val="24"/>
                <w:lang w:val="en-US"/>
              </w:rPr>
              <w:t>S&amp; A</w:t>
            </w:r>
          </w:p>
          <w:p w14:paraId="4E81ED8E" w14:textId="414951E5" w:rsidR="00F7491B" w:rsidRPr="00EE4EB0" w:rsidRDefault="00DD5D14" w:rsidP="00EE4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  <w:r w:rsidRPr="00EE4EB0">
              <w:rPr>
                <w:rFonts w:ascii="Footlight MT Light" w:hAnsi="Footlight MT Light"/>
                <w:sz w:val="24"/>
                <w:szCs w:val="24"/>
                <w:lang w:val="en-US"/>
              </w:rPr>
              <w:t>(SMS)</w:t>
            </w:r>
          </w:p>
        </w:tc>
        <w:tc>
          <w:tcPr>
            <w:tcW w:w="629" w:type="pct"/>
            <w:vAlign w:val="center"/>
          </w:tcPr>
          <w:p w14:paraId="698350D4" w14:textId="77777777" w:rsidR="00F7491B" w:rsidRPr="00EE4EB0" w:rsidRDefault="00F7491B" w:rsidP="00EE4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</w:p>
        </w:tc>
        <w:tc>
          <w:tcPr>
            <w:tcW w:w="647" w:type="pct"/>
            <w:vAlign w:val="center"/>
          </w:tcPr>
          <w:p w14:paraId="6DC0B299" w14:textId="77777777" w:rsidR="00F7491B" w:rsidRPr="00EE4EB0" w:rsidRDefault="00F7491B" w:rsidP="00EE4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</w:p>
        </w:tc>
      </w:tr>
      <w:tr w:rsidR="00E618C3" w:rsidRPr="00EE4EB0" w14:paraId="189CAD75" w14:textId="77777777" w:rsidTr="00E618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vAlign w:val="center"/>
          </w:tcPr>
          <w:p w14:paraId="095B345C" w14:textId="285E923F" w:rsidR="00E618C3" w:rsidRPr="00EE4EB0" w:rsidRDefault="00E618C3" w:rsidP="00EE4EB0">
            <w:pPr>
              <w:jc w:val="center"/>
              <w:rPr>
                <w:rFonts w:ascii="Footlight MT Light" w:hAnsi="Footlight MT Light"/>
                <w:sz w:val="24"/>
                <w:szCs w:val="24"/>
                <w:lang w:val="en-US"/>
              </w:rPr>
            </w:pPr>
            <w:r w:rsidRPr="00EE4EB0">
              <w:rPr>
                <w:rFonts w:ascii="Footlight MT Light" w:hAnsi="Footlight MT Light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725" w:type="pct"/>
          </w:tcPr>
          <w:p w14:paraId="0AF46805" w14:textId="77777777" w:rsidR="00E618C3" w:rsidRPr="00EE4EB0" w:rsidRDefault="00E618C3" w:rsidP="00EE4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</w:p>
        </w:tc>
        <w:tc>
          <w:tcPr>
            <w:tcW w:w="725" w:type="pct"/>
          </w:tcPr>
          <w:p w14:paraId="7F6331DC" w14:textId="21995635" w:rsidR="00E618C3" w:rsidRPr="00EE4EB0" w:rsidRDefault="005A4D72" w:rsidP="00EE4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  <w:r w:rsidRPr="00EE4EB0">
              <w:rPr>
                <w:rFonts w:ascii="Footlight MT Light" w:hAnsi="Footlight MT Light"/>
                <w:sz w:val="24"/>
                <w:szCs w:val="24"/>
                <w:lang w:val="en-US"/>
              </w:rPr>
              <w:t>I</w:t>
            </w:r>
            <w:r w:rsidR="00EE4EB0">
              <w:rPr>
                <w:rFonts w:ascii="Footlight MT Light" w:hAnsi="Footlight MT Light"/>
                <w:sz w:val="24"/>
                <w:szCs w:val="24"/>
                <w:lang w:val="en-US"/>
              </w:rPr>
              <w:t xml:space="preserve"> </w:t>
            </w:r>
            <w:r w:rsidR="00E618C3" w:rsidRPr="00EE4EB0">
              <w:rPr>
                <w:rFonts w:ascii="Footlight MT Light" w:hAnsi="Footlight MT Light"/>
                <w:sz w:val="24"/>
                <w:szCs w:val="24"/>
                <w:lang w:val="en-US"/>
              </w:rPr>
              <w:t>CA</w:t>
            </w:r>
            <w:r w:rsidR="00E618C3" w:rsidRPr="00EE4EB0">
              <w:rPr>
                <w:rFonts w:ascii="Footlight MT Light" w:hAnsi="Footlight MT Light"/>
                <w:sz w:val="24"/>
                <w:szCs w:val="24"/>
                <w:lang w:val="en-US"/>
              </w:rPr>
              <w:t>(ASK)</w:t>
            </w:r>
          </w:p>
          <w:p w14:paraId="5D473CF0" w14:textId="77777777" w:rsidR="00E618C3" w:rsidRPr="00EE4EB0" w:rsidRDefault="00E618C3" w:rsidP="00EE4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</w:p>
        </w:tc>
        <w:tc>
          <w:tcPr>
            <w:tcW w:w="725" w:type="pct"/>
          </w:tcPr>
          <w:p w14:paraId="1B7CBCCF" w14:textId="55B6C83C" w:rsidR="00E618C3" w:rsidRPr="00EE4EB0" w:rsidRDefault="00E618C3" w:rsidP="00EE4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  <w:r w:rsidRPr="00EE4EB0">
              <w:rPr>
                <w:rFonts w:ascii="Footlight MT Light" w:hAnsi="Footlight MT Light"/>
                <w:sz w:val="24"/>
                <w:szCs w:val="24"/>
                <w:lang w:val="en-US"/>
              </w:rPr>
              <w:t>B.Com &amp; BBA</w:t>
            </w:r>
            <w:r w:rsidR="00EE4EB0">
              <w:rPr>
                <w:rFonts w:ascii="Footlight MT Light" w:hAnsi="Footlight MT Light"/>
                <w:sz w:val="24"/>
                <w:szCs w:val="24"/>
                <w:lang w:val="en-US"/>
              </w:rPr>
              <w:t xml:space="preserve"> </w:t>
            </w:r>
            <w:r w:rsidRPr="00EE4EB0">
              <w:rPr>
                <w:rFonts w:ascii="Footlight MT Light" w:hAnsi="Footlight MT Light"/>
                <w:sz w:val="24"/>
                <w:szCs w:val="24"/>
                <w:lang w:val="en-US"/>
              </w:rPr>
              <w:t>(ASK)</w:t>
            </w:r>
          </w:p>
          <w:p w14:paraId="10F9BB13" w14:textId="77777777" w:rsidR="00E618C3" w:rsidRPr="00EE4EB0" w:rsidRDefault="00E618C3" w:rsidP="00EE4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</w:p>
        </w:tc>
        <w:tc>
          <w:tcPr>
            <w:tcW w:w="725" w:type="pct"/>
          </w:tcPr>
          <w:p w14:paraId="7DA9ED47" w14:textId="088F0FC7" w:rsidR="00E618C3" w:rsidRPr="00EE4EB0" w:rsidRDefault="00E618C3" w:rsidP="00EE4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kern w:val="0"/>
                <w:sz w:val="24"/>
                <w:szCs w:val="24"/>
                <w:lang w:eastAsia="en-IN"/>
              </w:rPr>
            </w:pPr>
            <w:r w:rsidRPr="00EE4EB0">
              <w:rPr>
                <w:rFonts w:ascii="Times New Roman" w:hAnsi="Times New Roman"/>
                <w:kern w:val="0"/>
                <w:sz w:val="24"/>
                <w:szCs w:val="24"/>
                <w:lang w:eastAsia="en-IN"/>
              </w:rPr>
              <w:t>ASK        III B.Sc.</w:t>
            </w:r>
            <w:r w:rsidRPr="00EE4EB0">
              <w:rPr>
                <w:rFonts w:ascii="Times New Roman" w:hAnsi="Times New Roman"/>
                <w:kern w:val="0"/>
                <w:sz w:val="24"/>
                <w:szCs w:val="24"/>
                <w:lang w:eastAsia="en-IN"/>
              </w:rPr>
              <w:t>EE</w:t>
            </w:r>
          </w:p>
        </w:tc>
        <w:tc>
          <w:tcPr>
            <w:tcW w:w="629" w:type="pct"/>
            <w:vAlign w:val="center"/>
          </w:tcPr>
          <w:p w14:paraId="7A43E086" w14:textId="77777777" w:rsidR="00E618C3" w:rsidRPr="00EE4EB0" w:rsidRDefault="00E618C3" w:rsidP="00EE4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</w:p>
        </w:tc>
        <w:tc>
          <w:tcPr>
            <w:tcW w:w="647" w:type="pct"/>
            <w:vAlign w:val="center"/>
          </w:tcPr>
          <w:p w14:paraId="1909660D" w14:textId="77777777" w:rsidR="00E618C3" w:rsidRPr="00EE4EB0" w:rsidRDefault="00E618C3" w:rsidP="00EE4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</w:p>
        </w:tc>
      </w:tr>
      <w:tr w:rsidR="00E618C3" w:rsidRPr="00EE4EB0" w14:paraId="6601A6E5" w14:textId="77777777" w:rsidTr="00E61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vAlign w:val="center"/>
          </w:tcPr>
          <w:p w14:paraId="4DB725D7" w14:textId="77777777" w:rsidR="00E618C3" w:rsidRPr="00EE4EB0" w:rsidRDefault="00E618C3" w:rsidP="00EE4EB0">
            <w:pPr>
              <w:jc w:val="center"/>
              <w:rPr>
                <w:rFonts w:ascii="Footlight MT Light" w:hAnsi="Footlight MT Light"/>
                <w:sz w:val="24"/>
                <w:szCs w:val="24"/>
                <w:lang w:val="en-US"/>
              </w:rPr>
            </w:pPr>
            <w:r w:rsidRPr="00EE4EB0">
              <w:rPr>
                <w:rFonts w:ascii="Footlight MT Light" w:hAnsi="Footlight MT Light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725" w:type="pct"/>
          </w:tcPr>
          <w:p w14:paraId="22EBFF05" w14:textId="602C785E" w:rsidR="00E618C3" w:rsidRPr="00EE4EB0" w:rsidRDefault="00E618C3" w:rsidP="00EE4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  <w:r w:rsidRPr="00EE4EB0">
              <w:rPr>
                <w:rFonts w:ascii="Footlight MT Light" w:hAnsi="Footlight MT Light"/>
                <w:sz w:val="24"/>
                <w:szCs w:val="24"/>
                <w:lang w:val="en-US"/>
              </w:rPr>
              <w:t>B.Com &amp; BBA</w:t>
            </w:r>
            <w:r w:rsidR="00EE4EB0">
              <w:rPr>
                <w:rFonts w:ascii="Footlight MT Light" w:hAnsi="Footlight MT Light"/>
                <w:sz w:val="24"/>
                <w:szCs w:val="24"/>
                <w:lang w:val="en-US"/>
              </w:rPr>
              <w:t xml:space="preserve"> </w:t>
            </w:r>
            <w:r w:rsidRPr="00EE4EB0">
              <w:rPr>
                <w:rFonts w:ascii="Footlight MT Light" w:hAnsi="Footlight MT Light"/>
                <w:sz w:val="24"/>
                <w:szCs w:val="24"/>
                <w:lang w:val="en-US"/>
              </w:rPr>
              <w:t>(ASK)</w:t>
            </w:r>
          </w:p>
          <w:p w14:paraId="73999DFE" w14:textId="77777777" w:rsidR="00E618C3" w:rsidRPr="00EE4EB0" w:rsidRDefault="00E618C3" w:rsidP="00EE4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</w:p>
          <w:p w14:paraId="19CF9859" w14:textId="735CFA31" w:rsidR="00E618C3" w:rsidRPr="00EE4EB0" w:rsidRDefault="00E618C3" w:rsidP="00EE4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  <w:r w:rsidRPr="00EE4EB0">
              <w:rPr>
                <w:rFonts w:ascii="Footlight MT Light" w:hAnsi="Footlight MT Light"/>
                <w:sz w:val="24"/>
                <w:szCs w:val="24"/>
                <w:lang w:val="en-US"/>
              </w:rPr>
              <w:t>S&amp; A</w:t>
            </w:r>
          </w:p>
          <w:p w14:paraId="063375C3" w14:textId="4C144E65" w:rsidR="00E618C3" w:rsidRPr="00EE4EB0" w:rsidRDefault="00E618C3" w:rsidP="00EE4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  <w:r w:rsidRPr="00EE4EB0">
              <w:rPr>
                <w:rFonts w:ascii="Footlight MT Light" w:hAnsi="Footlight MT Light"/>
                <w:sz w:val="24"/>
                <w:szCs w:val="24"/>
                <w:lang w:val="en-US"/>
              </w:rPr>
              <w:t>(SMS)</w:t>
            </w:r>
          </w:p>
        </w:tc>
        <w:tc>
          <w:tcPr>
            <w:tcW w:w="725" w:type="pct"/>
          </w:tcPr>
          <w:p w14:paraId="68CC3D67" w14:textId="128CEB46" w:rsidR="00E618C3" w:rsidRPr="00EE4EB0" w:rsidRDefault="00EE4EB0" w:rsidP="00EE4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  <w:r w:rsidRPr="00EE4EB0">
              <w:rPr>
                <w:rFonts w:ascii="Footlight MT Light" w:hAnsi="Footlight MT Light"/>
                <w:sz w:val="24"/>
                <w:szCs w:val="24"/>
                <w:lang w:val="en-US"/>
              </w:rPr>
              <w:t>I</w:t>
            </w:r>
            <w:r>
              <w:rPr>
                <w:rFonts w:ascii="Footlight MT Light" w:hAnsi="Footlight MT Light"/>
                <w:sz w:val="24"/>
                <w:szCs w:val="24"/>
                <w:lang w:val="en-US"/>
              </w:rPr>
              <w:t xml:space="preserve"> </w:t>
            </w:r>
            <w:r w:rsidRPr="00EE4EB0">
              <w:rPr>
                <w:rFonts w:ascii="Footlight MT Light" w:hAnsi="Footlight MT Light"/>
                <w:sz w:val="24"/>
                <w:szCs w:val="24"/>
                <w:lang w:val="en-US"/>
              </w:rPr>
              <w:t xml:space="preserve">CA </w:t>
            </w:r>
            <w:r w:rsidR="00E618C3" w:rsidRPr="00EE4EB0">
              <w:rPr>
                <w:rFonts w:ascii="Footlight MT Light" w:hAnsi="Footlight MT Light"/>
                <w:sz w:val="24"/>
                <w:szCs w:val="24"/>
                <w:lang w:val="en-US"/>
              </w:rPr>
              <w:t xml:space="preserve"> (ASK)</w:t>
            </w:r>
          </w:p>
          <w:p w14:paraId="52A31A1D" w14:textId="30B22C8C" w:rsidR="00E618C3" w:rsidRPr="00EE4EB0" w:rsidRDefault="00E618C3" w:rsidP="00EE4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</w:p>
          <w:p w14:paraId="032F7A39" w14:textId="562DA652" w:rsidR="00E618C3" w:rsidRPr="00EE4EB0" w:rsidRDefault="00E618C3" w:rsidP="00EE4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  <w:r w:rsidRPr="00EE4EB0">
              <w:rPr>
                <w:rFonts w:ascii="Footlight MT Light" w:hAnsi="Footlight MT Light"/>
                <w:sz w:val="24"/>
                <w:szCs w:val="24"/>
                <w:lang w:val="en-US"/>
              </w:rPr>
              <w:t>S&amp; A</w:t>
            </w:r>
          </w:p>
          <w:p w14:paraId="7F396658" w14:textId="4F7089BD" w:rsidR="00E618C3" w:rsidRPr="00EE4EB0" w:rsidRDefault="00E618C3" w:rsidP="00EE4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  <w:r w:rsidRPr="00EE4EB0">
              <w:rPr>
                <w:rFonts w:ascii="Footlight MT Light" w:hAnsi="Footlight MT Light"/>
                <w:sz w:val="24"/>
                <w:szCs w:val="24"/>
                <w:lang w:val="en-US"/>
              </w:rPr>
              <w:t>(SMS)</w:t>
            </w:r>
          </w:p>
        </w:tc>
        <w:tc>
          <w:tcPr>
            <w:tcW w:w="725" w:type="pct"/>
          </w:tcPr>
          <w:p w14:paraId="58183A20" w14:textId="77777777" w:rsidR="00E618C3" w:rsidRPr="00EE4EB0" w:rsidRDefault="00E618C3" w:rsidP="00EE4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</w:p>
        </w:tc>
        <w:tc>
          <w:tcPr>
            <w:tcW w:w="725" w:type="pct"/>
          </w:tcPr>
          <w:p w14:paraId="347AB6B7" w14:textId="77777777" w:rsidR="00E618C3" w:rsidRPr="00EE4EB0" w:rsidRDefault="00E618C3" w:rsidP="00EE4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</w:p>
        </w:tc>
        <w:tc>
          <w:tcPr>
            <w:tcW w:w="629" w:type="pct"/>
            <w:vAlign w:val="center"/>
          </w:tcPr>
          <w:p w14:paraId="62C06332" w14:textId="77777777" w:rsidR="00E618C3" w:rsidRPr="00EE4EB0" w:rsidRDefault="00E618C3" w:rsidP="00EE4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</w:p>
        </w:tc>
        <w:tc>
          <w:tcPr>
            <w:tcW w:w="647" w:type="pct"/>
            <w:vAlign w:val="center"/>
          </w:tcPr>
          <w:p w14:paraId="09AA5168" w14:textId="77777777" w:rsidR="00E618C3" w:rsidRPr="00EE4EB0" w:rsidRDefault="00E618C3" w:rsidP="00EE4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</w:p>
        </w:tc>
      </w:tr>
      <w:tr w:rsidR="00E618C3" w:rsidRPr="00EE4EB0" w14:paraId="5F740F60" w14:textId="77777777" w:rsidTr="00E618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vAlign w:val="center"/>
          </w:tcPr>
          <w:p w14:paraId="686C8E28" w14:textId="77777777" w:rsidR="00E618C3" w:rsidRPr="00EE4EB0" w:rsidRDefault="00E618C3" w:rsidP="00EE4EB0">
            <w:pPr>
              <w:jc w:val="center"/>
              <w:rPr>
                <w:rFonts w:ascii="Footlight MT Light" w:hAnsi="Footlight MT Light"/>
                <w:sz w:val="24"/>
                <w:szCs w:val="24"/>
                <w:lang w:val="en-US"/>
              </w:rPr>
            </w:pPr>
            <w:r w:rsidRPr="00EE4EB0">
              <w:rPr>
                <w:rFonts w:ascii="Footlight MT Light" w:hAnsi="Footlight MT Light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725" w:type="pct"/>
          </w:tcPr>
          <w:p w14:paraId="4756709F" w14:textId="3E63D32C" w:rsidR="00E618C3" w:rsidRPr="00EE4EB0" w:rsidRDefault="00E618C3" w:rsidP="00EE4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  <w:r w:rsidRPr="00EE4EB0">
              <w:rPr>
                <w:rFonts w:ascii="Footlight MT Light" w:hAnsi="Footlight MT Light"/>
                <w:sz w:val="24"/>
                <w:szCs w:val="24"/>
                <w:lang w:val="en-US"/>
              </w:rPr>
              <w:t>S&amp; A</w:t>
            </w:r>
          </w:p>
          <w:p w14:paraId="2796951C" w14:textId="5A2B5BF3" w:rsidR="00E618C3" w:rsidRPr="00EE4EB0" w:rsidRDefault="00E618C3" w:rsidP="00EE4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  <w:r w:rsidRPr="00EE4EB0">
              <w:rPr>
                <w:rFonts w:ascii="Footlight MT Light" w:hAnsi="Footlight MT Light"/>
                <w:sz w:val="24"/>
                <w:szCs w:val="24"/>
                <w:lang w:val="en-US"/>
              </w:rPr>
              <w:t>(SMS)</w:t>
            </w:r>
          </w:p>
        </w:tc>
        <w:tc>
          <w:tcPr>
            <w:tcW w:w="725" w:type="pct"/>
          </w:tcPr>
          <w:p w14:paraId="7082EE62" w14:textId="77777777" w:rsidR="00EE4EB0" w:rsidRPr="00EE4EB0" w:rsidRDefault="00EE4EB0" w:rsidP="00EE4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  <w:r w:rsidRPr="00EE4EB0">
              <w:rPr>
                <w:rFonts w:ascii="Footlight MT Light" w:hAnsi="Footlight MT Light"/>
                <w:sz w:val="24"/>
                <w:szCs w:val="24"/>
                <w:lang w:val="en-US"/>
              </w:rPr>
              <w:t>ICA</w:t>
            </w:r>
          </w:p>
          <w:p w14:paraId="4C0C0BDD" w14:textId="6A0007D5" w:rsidR="00EE4EB0" w:rsidRPr="00EE4EB0" w:rsidRDefault="00EE4EB0" w:rsidP="00EE4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  <w:r w:rsidRPr="00EE4EB0">
              <w:rPr>
                <w:rFonts w:ascii="Footlight MT Light" w:hAnsi="Footlight MT Light"/>
                <w:sz w:val="24"/>
                <w:szCs w:val="24"/>
                <w:lang w:val="en-US"/>
              </w:rPr>
              <w:t>(ASK)</w:t>
            </w:r>
          </w:p>
          <w:p w14:paraId="56E32152" w14:textId="4461EA6B" w:rsidR="00E618C3" w:rsidRPr="00EE4EB0" w:rsidRDefault="00E618C3" w:rsidP="00EE4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</w:p>
        </w:tc>
        <w:tc>
          <w:tcPr>
            <w:tcW w:w="725" w:type="pct"/>
          </w:tcPr>
          <w:p w14:paraId="7DE275BF" w14:textId="25128E6F" w:rsidR="00E618C3" w:rsidRPr="00EE4EB0" w:rsidRDefault="00E618C3" w:rsidP="00EE4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  <w:r w:rsidRPr="00EE4EB0">
              <w:rPr>
                <w:rFonts w:ascii="Footlight MT Light" w:hAnsi="Footlight MT Light"/>
                <w:sz w:val="24"/>
                <w:szCs w:val="24"/>
                <w:lang w:val="en-US"/>
              </w:rPr>
              <w:t>B.Com &amp; BBA</w:t>
            </w:r>
            <w:r w:rsidR="00EE4EB0">
              <w:rPr>
                <w:rFonts w:ascii="Footlight MT Light" w:hAnsi="Footlight MT Light"/>
                <w:sz w:val="24"/>
                <w:szCs w:val="24"/>
                <w:lang w:val="en-US"/>
              </w:rPr>
              <w:t xml:space="preserve"> </w:t>
            </w:r>
            <w:r w:rsidRPr="00EE4EB0">
              <w:rPr>
                <w:rFonts w:ascii="Footlight MT Light" w:hAnsi="Footlight MT Light"/>
                <w:sz w:val="24"/>
                <w:szCs w:val="24"/>
                <w:lang w:val="en-US"/>
              </w:rPr>
              <w:t>(ASK)</w:t>
            </w:r>
          </w:p>
          <w:p w14:paraId="628231EF" w14:textId="77777777" w:rsidR="00E618C3" w:rsidRPr="00EE4EB0" w:rsidRDefault="00E618C3" w:rsidP="00EE4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</w:p>
        </w:tc>
        <w:tc>
          <w:tcPr>
            <w:tcW w:w="725" w:type="pct"/>
          </w:tcPr>
          <w:p w14:paraId="37C29449" w14:textId="77777777" w:rsidR="00E618C3" w:rsidRPr="00EE4EB0" w:rsidRDefault="00E618C3" w:rsidP="00EE4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</w:p>
        </w:tc>
        <w:tc>
          <w:tcPr>
            <w:tcW w:w="629" w:type="pct"/>
            <w:vAlign w:val="center"/>
          </w:tcPr>
          <w:p w14:paraId="3EBF9507" w14:textId="77777777" w:rsidR="00E618C3" w:rsidRPr="00EE4EB0" w:rsidRDefault="00E618C3" w:rsidP="00EE4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</w:p>
        </w:tc>
        <w:tc>
          <w:tcPr>
            <w:tcW w:w="647" w:type="pct"/>
            <w:vAlign w:val="center"/>
          </w:tcPr>
          <w:p w14:paraId="56C50595" w14:textId="77777777" w:rsidR="00E618C3" w:rsidRPr="00EE4EB0" w:rsidRDefault="00E618C3" w:rsidP="00EE4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</w:p>
        </w:tc>
      </w:tr>
      <w:tr w:rsidR="00E618C3" w:rsidRPr="00EE4EB0" w14:paraId="512671C5" w14:textId="77777777" w:rsidTr="00E61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vAlign w:val="center"/>
          </w:tcPr>
          <w:p w14:paraId="027EC573" w14:textId="77777777" w:rsidR="00E618C3" w:rsidRPr="00EE4EB0" w:rsidRDefault="00E618C3" w:rsidP="00EE4EB0">
            <w:pPr>
              <w:jc w:val="center"/>
              <w:rPr>
                <w:rFonts w:ascii="Footlight MT Light" w:hAnsi="Footlight MT Light"/>
                <w:sz w:val="24"/>
                <w:szCs w:val="24"/>
                <w:lang w:val="en-US"/>
              </w:rPr>
            </w:pPr>
            <w:r w:rsidRPr="00EE4EB0">
              <w:rPr>
                <w:rFonts w:ascii="Footlight MT Light" w:hAnsi="Footlight MT Light"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725" w:type="pct"/>
          </w:tcPr>
          <w:p w14:paraId="052FE90B" w14:textId="432AA2DD" w:rsidR="00EE4EB0" w:rsidRPr="00EE4EB0" w:rsidRDefault="00EE4EB0" w:rsidP="00EE4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  <w:r w:rsidRPr="00EE4EB0">
              <w:rPr>
                <w:rFonts w:ascii="Footlight MT Light" w:hAnsi="Footlight MT Light"/>
                <w:sz w:val="24"/>
                <w:szCs w:val="24"/>
                <w:lang w:val="en-US"/>
              </w:rPr>
              <w:t>I</w:t>
            </w:r>
            <w:r>
              <w:rPr>
                <w:rFonts w:ascii="Footlight MT Light" w:hAnsi="Footlight MT Light"/>
                <w:sz w:val="24"/>
                <w:szCs w:val="24"/>
                <w:lang w:val="en-US"/>
              </w:rPr>
              <w:t xml:space="preserve"> </w:t>
            </w:r>
            <w:r w:rsidRPr="00EE4EB0">
              <w:rPr>
                <w:rFonts w:ascii="Footlight MT Light" w:hAnsi="Footlight MT Light"/>
                <w:sz w:val="24"/>
                <w:szCs w:val="24"/>
                <w:lang w:val="en-US"/>
              </w:rPr>
              <w:t>CA(ASK)</w:t>
            </w:r>
          </w:p>
          <w:p w14:paraId="54696BA6" w14:textId="1731CB51" w:rsidR="00E618C3" w:rsidRPr="00EE4EB0" w:rsidRDefault="00E618C3" w:rsidP="00EE4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</w:p>
        </w:tc>
        <w:tc>
          <w:tcPr>
            <w:tcW w:w="725" w:type="pct"/>
          </w:tcPr>
          <w:p w14:paraId="69B0C56C" w14:textId="77777777" w:rsidR="00E618C3" w:rsidRPr="00EE4EB0" w:rsidRDefault="00E618C3" w:rsidP="00EE4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  <w:r w:rsidRPr="00EE4EB0">
              <w:rPr>
                <w:rFonts w:ascii="Footlight MT Light" w:hAnsi="Footlight MT Light"/>
                <w:sz w:val="24"/>
                <w:szCs w:val="24"/>
                <w:lang w:val="en-US"/>
              </w:rPr>
              <w:t>B.Com &amp; BBA(ASK)</w:t>
            </w:r>
          </w:p>
          <w:p w14:paraId="6B5392DA" w14:textId="77777777" w:rsidR="00E618C3" w:rsidRPr="00EE4EB0" w:rsidRDefault="00E618C3" w:rsidP="00EE4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</w:p>
        </w:tc>
        <w:tc>
          <w:tcPr>
            <w:tcW w:w="725" w:type="pct"/>
          </w:tcPr>
          <w:p w14:paraId="7A5923C0" w14:textId="77777777" w:rsidR="00EE4EB0" w:rsidRPr="00EE4EB0" w:rsidRDefault="00E618C3" w:rsidP="00EE4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0"/>
                <w:sz w:val="24"/>
                <w:szCs w:val="24"/>
                <w:lang w:eastAsia="en-IN"/>
              </w:rPr>
            </w:pPr>
            <w:r w:rsidRPr="00EE4EB0">
              <w:rPr>
                <w:rFonts w:ascii="Times New Roman" w:hAnsi="Times New Roman"/>
                <w:kern w:val="0"/>
                <w:sz w:val="24"/>
                <w:szCs w:val="24"/>
                <w:lang w:eastAsia="en-IN"/>
              </w:rPr>
              <w:t xml:space="preserve">ASK      </w:t>
            </w:r>
          </w:p>
          <w:p w14:paraId="003593FC" w14:textId="48BD83B2" w:rsidR="00E618C3" w:rsidRPr="00EE4EB0" w:rsidRDefault="00E618C3" w:rsidP="00EE4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  <w:r w:rsidRPr="00EE4EB0">
              <w:rPr>
                <w:rFonts w:ascii="Times New Roman" w:hAnsi="Times New Roman"/>
                <w:kern w:val="0"/>
                <w:sz w:val="24"/>
                <w:szCs w:val="24"/>
                <w:lang w:eastAsia="en-IN"/>
              </w:rPr>
              <w:t xml:space="preserve">  III B.Sc.EE</w:t>
            </w:r>
          </w:p>
        </w:tc>
        <w:tc>
          <w:tcPr>
            <w:tcW w:w="725" w:type="pct"/>
          </w:tcPr>
          <w:p w14:paraId="77F594BA" w14:textId="6EE836CE" w:rsidR="00E618C3" w:rsidRPr="00EE4EB0" w:rsidRDefault="00E618C3" w:rsidP="00EE4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  <w:r w:rsidRPr="00EE4EB0">
              <w:rPr>
                <w:rFonts w:ascii="Footlight MT Light" w:hAnsi="Footlight MT Light"/>
                <w:sz w:val="24"/>
                <w:szCs w:val="24"/>
                <w:lang w:val="en-US"/>
              </w:rPr>
              <w:t>S&amp; A</w:t>
            </w:r>
          </w:p>
          <w:p w14:paraId="227AD57C" w14:textId="23578B93" w:rsidR="00E618C3" w:rsidRPr="00EE4EB0" w:rsidRDefault="00E618C3" w:rsidP="00EE4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  <w:r w:rsidRPr="00EE4EB0">
              <w:rPr>
                <w:rFonts w:ascii="Footlight MT Light" w:hAnsi="Footlight MT Light"/>
                <w:sz w:val="24"/>
                <w:szCs w:val="24"/>
                <w:lang w:val="en-US"/>
              </w:rPr>
              <w:t>(SMS)</w:t>
            </w:r>
          </w:p>
        </w:tc>
        <w:tc>
          <w:tcPr>
            <w:tcW w:w="629" w:type="pct"/>
            <w:vAlign w:val="center"/>
          </w:tcPr>
          <w:p w14:paraId="5D5CAC98" w14:textId="77777777" w:rsidR="00E618C3" w:rsidRPr="00EE4EB0" w:rsidRDefault="00E618C3" w:rsidP="00EE4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</w:p>
        </w:tc>
        <w:tc>
          <w:tcPr>
            <w:tcW w:w="647" w:type="pct"/>
            <w:vAlign w:val="center"/>
          </w:tcPr>
          <w:p w14:paraId="4756346F" w14:textId="77777777" w:rsidR="00E618C3" w:rsidRPr="00EE4EB0" w:rsidRDefault="00E618C3" w:rsidP="00EE4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ootlight MT Light" w:hAnsi="Footlight MT Light"/>
                <w:sz w:val="24"/>
                <w:szCs w:val="24"/>
                <w:lang w:val="en-US"/>
              </w:rPr>
            </w:pPr>
          </w:p>
        </w:tc>
      </w:tr>
    </w:tbl>
    <w:p w14:paraId="4078A865" w14:textId="4AE77E8A" w:rsidR="00F7491B" w:rsidRPr="00EE4EB0" w:rsidRDefault="00F7491B" w:rsidP="00EE4EB0">
      <w:pPr>
        <w:tabs>
          <w:tab w:val="left" w:pos="1710"/>
        </w:tabs>
        <w:spacing w:line="240" w:lineRule="auto"/>
        <w:jc w:val="center"/>
        <w:rPr>
          <w:rFonts w:ascii="Footlight MT Light" w:hAnsi="Footlight MT Light"/>
          <w:sz w:val="24"/>
          <w:szCs w:val="24"/>
          <w:lang w:val="en-US"/>
        </w:rPr>
      </w:pPr>
    </w:p>
    <w:sectPr w:rsidR="00F7491B" w:rsidRPr="00EE4E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91B"/>
    <w:rsid w:val="000C2A88"/>
    <w:rsid w:val="0032615F"/>
    <w:rsid w:val="003A0009"/>
    <w:rsid w:val="005A4D72"/>
    <w:rsid w:val="007C4423"/>
    <w:rsid w:val="00806DE6"/>
    <w:rsid w:val="00966BC6"/>
    <w:rsid w:val="00967F01"/>
    <w:rsid w:val="00997CC4"/>
    <w:rsid w:val="00B12C10"/>
    <w:rsid w:val="00B73C1B"/>
    <w:rsid w:val="00BF05D0"/>
    <w:rsid w:val="00D560FB"/>
    <w:rsid w:val="00DD5D14"/>
    <w:rsid w:val="00E14899"/>
    <w:rsid w:val="00E618C3"/>
    <w:rsid w:val="00EE4EB0"/>
    <w:rsid w:val="00F7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DBE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91B"/>
    <w:pPr>
      <w:keepNext/>
      <w:keepLines/>
      <w:spacing w:before="160" w:after="80"/>
      <w:outlineLvl w:val="2"/>
    </w:pPr>
    <w:rPr>
      <w:rFonts w:eastAsiaTheme="majorEastAsia" w:cstheme="majorBidi"/>
      <w:color w:val="6D1D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D1D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91B"/>
    <w:pPr>
      <w:keepNext/>
      <w:keepLines/>
      <w:spacing w:before="80" w:after="40"/>
      <w:outlineLvl w:val="4"/>
    </w:pPr>
    <w:rPr>
      <w:rFonts w:eastAsiaTheme="majorEastAsia" w:cstheme="majorBidi"/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91B"/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91B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91B"/>
    <w:rPr>
      <w:rFonts w:eastAsiaTheme="majorEastAsia" w:cstheme="majorBidi"/>
      <w:color w:val="6D1D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91B"/>
    <w:rPr>
      <w:rFonts w:eastAsiaTheme="majorEastAsia" w:cstheme="majorBidi"/>
      <w:i/>
      <w:iCs/>
      <w:color w:val="6D1D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91B"/>
    <w:rPr>
      <w:rFonts w:eastAsiaTheme="majorEastAsia" w:cstheme="majorBidi"/>
      <w:color w:val="6D1D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9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9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9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9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9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9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91B"/>
    <w:rPr>
      <w:i/>
      <w:iCs/>
      <w:color w:val="6D1D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91B"/>
    <w:pPr>
      <w:pBdr>
        <w:top w:val="single" w:sz="4" w:space="10" w:color="6D1D6A" w:themeColor="accent1" w:themeShade="BF"/>
        <w:bottom w:val="single" w:sz="4" w:space="10" w:color="6D1D6A" w:themeColor="accent1" w:themeShade="BF"/>
      </w:pBdr>
      <w:spacing w:before="360" w:after="360"/>
      <w:ind w:left="864" w:right="864"/>
      <w:jc w:val="center"/>
    </w:pPr>
    <w:rPr>
      <w:i/>
      <w:iCs/>
      <w:color w:val="6D1D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91B"/>
    <w:rPr>
      <w:i/>
      <w:iCs/>
      <w:color w:val="6D1D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91B"/>
    <w:rPr>
      <w:b/>
      <w:bCs/>
      <w:smallCaps/>
      <w:color w:val="6D1D6A" w:themeColor="accent1" w:themeShade="BF"/>
      <w:spacing w:val="5"/>
    </w:rPr>
  </w:style>
  <w:style w:type="table" w:styleId="TableGrid">
    <w:name w:val="Table Grid"/>
    <w:basedOn w:val="TableNormal"/>
    <w:uiPriority w:val="39"/>
    <w:rsid w:val="00F74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E148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91B"/>
    <w:pPr>
      <w:keepNext/>
      <w:keepLines/>
      <w:spacing w:before="160" w:after="80"/>
      <w:outlineLvl w:val="2"/>
    </w:pPr>
    <w:rPr>
      <w:rFonts w:eastAsiaTheme="majorEastAsia" w:cstheme="majorBidi"/>
      <w:color w:val="6D1D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D1D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91B"/>
    <w:pPr>
      <w:keepNext/>
      <w:keepLines/>
      <w:spacing w:before="80" w:after="40"/>
      <w:outlineLvl w:val="4"/>
    </w:pPr>
    <w:rPr>
      <w:rFonts w:eastAsiaTheme="majorEastAsia" w:cstheme="majorBidi"/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91B"/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91B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91B"/>
    <w:rPr>
      <w:rFonts w:eastAsiaTheme="majorEastAsia" w:cstheme="majorBidi"/>
      <w:color w:val="6D1D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91B"/>
    <w:rPr>
      <w:rFonts w:eastAsiaTheme="majorEastAsia" w:cstheme="majorBidi"/>
      <w:i/>
      <w:iCs/>
      <w:color w:val="6D1D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91B"/>
    <w:rPr>
      <w:rFonts w:eastAsiaTheme="majorEastAsia" w:cstheme="majorBidi"/>
      <w:color w:val="6D1D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9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9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9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9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9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9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91B"/>
    <w:rPr>
      <w:i/>
      <w:iCs/>
      <w:color w:val="6D1D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91B"/>
    <w:pPr>
      <w:pBdr>
        <w:top w:val="single" w:sz="4" w:space="10" w:color="6D1D6A" w:themeColor="accent1" w:themeShade="BF"/>
        <w:bottom w:val="single" w:sz="4" w:space="10" w:color="6D1D6A" w:themeColor="accent1" w:themeShade="BF"/>
      </w:pBdr>
      <w:spacing w:before="360" w:after="360"/>
      <w:ind w:left="864" w:right="864"/>
      <w:jc w:val="center"/>
    </w:pPr>
    <w:rPr>
      <w:i/>
      <w:iCs/>
      <w:color w:val="6D1D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91B"/>
    <w:rPr>
      <w:i/>
      <w:iCs/>
      <w:color w:val="6D1D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91B"/>
    <w:rPr>
      <w:b/>
      <w:bCs/>
      <w:smallCaps/>
      <w:color w:val="6D1D6A" w:themeColor="accent1" w:themeShade="BF"/>
      <w:spacing w:val="5"/>
    </w:rPr>
  </w:style>
  <w:style w:type="table" w:styleId="TableGrid">
    <w:name w:val="Table Grid"/>
    <w:basedOn w:val="TableNormal"/>
    <w:uiPriority w:val="39"/>
    <w:rsid w:val="00F74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E148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LAP</dc:creator>
  <cp:lastModifiedBy>svc</cp:lastModifiedBy>
  <cp:revision>2</cp:revision>
  <dcterms:created xsi:type="dcterms:W3CDTF">2026-02-28T05:45:00Z</dcterms:created>
  <dcterms:modified xsi:type="dcterms:W3CDTF">2026-02-28T05:45:00Z</dcterms:modified>
</cp:coreProperties>
</file>